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D1E2" w14:textId="77777777" w:rsidR="004F0C54" w:rsidRPr="00920582" w:rsidRDefault="004F0C54" w:rsidP="004F0C54">
      <w:pPr>
        <w:spacing w:before="240" w:after="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REROUTE ADVISORY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Route </w:t>
      </w: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#3 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Martin Luther King Jr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Drive</w:t>
      </w:r>
    </w:p>
    <w:p w14:paraId="3560BAD2" w14:textId="2BCE2257" w:rsidR="004F0C54" w:rsidRPr="00920582" w:rsidRDefault="004F0C54" w:rsidP="004F0C54">
      <w:pPr>
        <w:spacing w:before="240" w:after="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WHAT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Chris Brown &amp; Usher R&amp;B Tour (5–Night Concert)</w:t>
      </w:r>
    </w:p>
    <w:p w14:paraId="5AEBDD88" w14:textId="77777777" w:rsidR="004F0C54" w:rsidRPr="00920582" w:rsidRDefault="004F0C54" w:rsidP="004F0C54">
      <w:pPr>
        <w:spacing w:before="240" w:after="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WHERE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Mercedes-Benz Stadium (1 AMB Dr NW, Atlanta, GA  30313)</w:t>
      </w:r>
    </w:p>
    <w:p w14:paraId="259EA30B" w14:textId="2390B2A9" w:rsidR="004F0C54" w:rsidRPr="00920582" w:rsidRDefault="004F0C54" w:rsidP="004F0C54">
      <w:pPr>
        <w:spacing w:before="240" w:after="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B57AC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WHEN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Thursday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November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5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, </w:t>
      </w:r>
      <w:r w:rsidRPr="004F0C54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2026</w:t>
      </w:r>
      <w:r w:rsidRPr="004F0C54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- Friday, November 6, 2026</w:t>
      </w:r>
    </w:p>
    <w:p w14:paraId="51E1A168" w14:textId="27431A76" w:rsidR="004F0C54" w:rsidRPr="00C02E31" w:rsidRDefault="004F0C54" w:rsidP="004F0C54">
      <w:pPr>
        <w:spacing w:before="240" w:after="0" w:line="240" w:lineRule="exact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TIMES: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:0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0 p.m.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11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00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p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.m.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57F9E666" w14:textId="77777777" w:rsidR="004F0C54" w:rsidRPr="00C02E31" w:rsidRDefault="004F0C54" w:rsidP="004F0C54">
      <w:pPr>
        <w:spacing w:after="0" w:line="168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908CC2B" w14:textId="77777777" w:rsidR="004F0C54" w:rsidRPr="00C02E31" w:rsidRDefault="004F0C54" w:rsidP="004F0C5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18D63CA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EASTBOUND</w:t>
      </w:r>
      <w:r w:rsidRPr="00C02E31">
        <w:rPr>
          <w:rFonts w:ascii="Times New Roman" w:eastAsia="Times New Roman" w:hAnsi="Times New Roman" w:cs="Times New Roman"/>
          <w:kern w:val="0"/>
          <w:u w:val="single"/>
          <w14:ligatures w14:val="none"/>
        </w:rPr>
        <w:t>:</w:t>
      </w: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 Route #3 from Skipper Dr &amp; Skipper Pl to King Memorial Station</w:t>
      </w:r>
    </w:p>
    <w:p w14:paraId="383A11E0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02E31">
        <w:rPr>
          <w:rFonts w:ascii="Times New Roman" w:eastAsia="Times New Roman" w:hAnsi="Times New Roman" w:cs="Times New Roman"/>
          <w:kern w:val="0"/>
          <w14:ligatures w14:val="none"/>
        </w:rPr>
        <w:t>Continue</w:t>
      </w:r>
      <w:proofErr w:type="gramEnd"/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MLK Jr Dr  </w:t>
      </w:r>
    </w:p>
    <w:p w14:paraId="26CCA1E2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(Begin Reroute)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136B16F9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Joseph E Lowery Blvd</w:t>
      </w:r>
    </w:p>
    <w:p w14:paraId="0E5D06F5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Atlanta Student Movement Blvd</w:t>
      </w:r>
    </w:p>
    <w:p w14:paraId="21E096D5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Northside Dr</w:t>
      </w:r>
    </w:p>
    <w:p w14:paraId="40073B33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McDaniel St</w:t>
      </w:r>
    </w:p>
    <w:p w14:paraId="7076FADA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Peters St</w:t>
      </w:r>
    </w:p>
    <w:p w14:paraId="1F82698B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Continue Trinity Ave</w:t>
      </w:r>
    </w:p>
    <w:p w14:paraId="6917C625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Forsyth St</w:t>
      </w:r>
    </w:p>
    <w:p w14:paraId="501972AD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Regular Route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ab/>
        <w:t> </w:t>
      </w:r>
    </w:p>
    <w:p w14:paraId="7B512CA3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2A6897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WEST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</w:t>
      </w: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OUND: Route #3 from King Memorial Station to Skipper Dr &amp; Skipper Pl</w:t>
      </w:r>
    </w:p>
    <w:p w14:paraId="19FB60F8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Continue Forsyth St</w:t>
      </w:r>
    </w:p>
    <w:p w14:paraId="5BC3C429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(Begin Reroute)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00495056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Trinity Ave</w:t>
      </w:r>
    </w:p>
    <w:p w14:paraId="179B94E3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Slight – Left Peters Ave</w:t>
      </w:r>
    </w:p>
    <w:p w14:paraId="46AB914C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McDaniel St</w:t>
      </w:r>
    </w:p>
    <w:p w14:paraId="3EF1E7BC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Right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14:ligatures w14:val="none"/>
        </w:rPr>
        <w:t>Northside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Dr</w:t>
      </w:r>
    </w:p>
    <w:p w14:paraId="6153DC27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Atlanta Student Movement Blvd</w:t>
      </w:r>
    </w:p>
    <w:p w14:paraId="6931C199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Joseph E Lowery Blvd</w:t>
      </w:r>
    </w:p>
    <w:p w14:paraId="34DCE6F8" w14:textId="77777777" w:rsidR="004F0C54" w:rsidRPr="00C02E31" w:rsidRDefault="004F0C54" w:rsidP="004F0C5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MLK Jr Dr</w:t>
      </w:r>
    </w:p>
    <w:p w14:paraId="19959083" w14:textId="77777777" w:rsidR="004F0C54" w:rsidRDefault="004F0C54" w:rsidP="004F0C54">
      <w:pPr>
        <w:spacing w:after="120" w:line="240" w:lineRule="auto"/>
        <w:textAlignment w:val="baseline"/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Regular Route</w:t>
      </w:r>
    </w:p>
    <w:p w14:paraId="2566E36D" w14:textId="77777777" w:rsidR="00F22B3A" w:rsidRDefault="00F22B3A"/>
    <w:sectPr w:rsidR="00F22B3A" w:rsidSect="004F0C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54"/>
    <w:rsid w:val="004F0C54"/>
    <w:rsid w:val="00AA0DE5"/>
    <w:rsid w:val="00DF25CE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FD5AE"/>
  <w15:chartTrackingRefBased/>
  <w15:docId w15:val="{8D1F204A-3400-4461-B98B-D7FADF71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C54"/>
  </w:style>
  <w:style w:type="paragraph" w:styleId="Heading1">
    <w:name w:val="heading 1"/>
    <w:basedOn w:val="Normal"/>
    <w:next w:val="Normal"/>
    <w:link w:val="Heading1Char"/>
    <w:uiPriority w:val="9"/>
    <w:qFormat/>
    <w:rsid w:val="004F0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C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C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C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C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C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C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0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0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0C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C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C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C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C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1</cp:revision>
  <dcterms:created xsi:type="dcterms:W3CDTF">2026-10-30T13:11:00Z</dcterms:created>
  <dcterms:modified xsi:type="dcterms:W3CDTF">2026-10-30T13:19:00Z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2a5c4b3c-8bdd-4d8a-9b82-8aa9adc78be0</vt:lpwstr>
  </property>
</Properties>
</file>